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263A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</w:t>
      </w:r>
      <w:r w:rsidR="00E97362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12564A" w:rsidRPr="0012564A" w:rsidRDefault="0012564A" w:rsidP="0012564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564A">
        <w:rPr>
          <w:rFonts w:ascii="Times New Roman" w:hAnsi="Times New Roman" w:cs="Times New Roman"/>
          <w:sz w:val="28"/>
          <w:szCs w:val="28"/>
          <w:lang w:val="tt-RU"/>
        </w:rPr>
        <w:t xml:space="preserve">Расстояние между точками. Расстояние от точки до прямой. Расстояние между параллельными прямыми. Расстояние между фигурами.      </w:t>
      </w:r>
    </w:p>
    <w:p w:rsidR="00502818" w:rsidRPr="0012564A" w:rsidRDefault="0012564A" w:rsidP="0012564A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2564A">
        <w:rPr>
          <w:rFonts w:ascii="Times New Roman" w:hAnsi="Times New Roman" w:cs="Times New Roman"/>
          <w:sz w:val="28"/>
          <w:szCs w:val="28"/>
          <w:lang w:val="tt-RU"/>
        </w:rPr>
        <w:t>Нокталар арасында, ноктадан турыга кадәр, параллель турылар арасындагы ераклык. Фигуралар арасында ераклык.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Pr="00037E4E" w:rsidRDefault="006A79AA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502818">
        <w:rPr>
          <w:rFonts w:ascii="Times New Roman" w:hAnsi="Times New Roman" w:cs="Times New Roman"/>
          <w:sz w:val="28"/>
          <w:szCs w:val="28"/>
          <w:lang w:val="tt-RU"/>
        </w:rPr>
        <w:t>пункт 38</w:t>
      </w:r>
    </w:p>
    <w:p w:rsidR="003F6EE1" w:rsidRDefault="003F6EE1" w:rsidP="003F6EE1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9775" cy="3786225"/>
            <wp:effectExtent l="19050" t="0" r="9525" b="0"/>
            <wp:docPr id="6" name="Рисунок 1" descr="C:\Users\Ильнур\Desktop\Уроки ДИСТАН Обучение Апр 2020\2 нче атна  13-18.04.20\г7\0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2 нче атна  13-18.04.20\г7\08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348" t="11111" r="4586" b="168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7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E1" w:rsidRDefault="003F6EE1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8" name="Рисунок 3" descr="C:\Users\Ильнур\Desktop\Уроки ДИСТАН Обучение Апр 2020\2 нче атна  13-18.04.20\г7\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2 нче атна  13-18.04.20\г7\img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6EE1" w:rsidRDefault="003F6EE1" w:rsidP="003F6EE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48470" cy="3524250"/>
            <wp:effectExtent l="19050" t="0" r="0" b="0"/>
            <wp:docPr id="7" name="Рисунок 2" descr="C:\Users\Ильнур\Desktop\Уроки ДИСТАН Обучение Апр 2020\2 нче атна  13-18.04.20\г7\slide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2 нче атна  13-18.04.20\г7\slide_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4650" t="18817" r="11314" b="13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785" cy="352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060" w:rsidRDefault="003F6EE1" w:rsidP="003F6EE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34075" cy="4428116"/>
            <wp:effectExtent l="19050" t="0" r="9525" b="0"/>
            <wp:docPr id="9" name="Рисунок 4" descr="C:\Users\Ильнур\Desktop\Уроки ДИСТАН Обучение Апр 2020\2 нче атна  13-18.04.20\г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2 нче атна  13-18.04.20\г7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41" t="2564" r="3945" b="2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28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C56" w:rsidRDefault="000C6C56" w:rsidP="003F6EE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327643"/>
            <wp:effectExtent l="19050" t="0" r="3810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327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6C56" w:rsidRDefault="000C6C5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C6C56" w:rsidRDefault="000C6C5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37E64" w:rsidRDefault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 </w:t>
      </w:r>
      <w:r w:rsidR="003F6EE1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C66E30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D471A6" w:rsidRDefault="00D471A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24550" cy="4638675"/>
            <wp:effectExtent l="19050" t="0" r="0" b="0"/>
            <wp:docPr id="1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7080" w:rsidRDefault="0062708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502818">
        <w:rPr>
          <w:rFonts w:ascii="Times New Roman" w:hAnsi="Times New Roman" w:cs="Times New Roman"/>
          <w:sz w:val="28"/>
          <w:szCs w:val="28"/>
          <w:lang w:val="tt-RU"/>
        </w:rPr>
        <w:t xml:space="preserve">пункт 38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75925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471A6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D471A6" w:rsidRPr="00D471A6">
        <w:rPr>
          <w:rFonts w:ascii="Times New Roman" w:hAnsi="Times New Roman" w:cs="Times New Roman"/>
          <w:sz w:val="28"/>
          <w:szCs w:val="28"/>
          <w:lang w:val="tt-RU"/>
        </w:rPr>
        <w:t>№271</w:t>
      </w:r>
      <w:r w:rsidR="00034CD6" w:rsidRPr="00D471A6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1E2C0B" w:rsidRDefault="00034CD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C37904" w:rsidRDefault="00C37904" w:rsidP="00B37EB8">
      <w:pPr>
        <w:shd w:val="clear" w:color="auto" w:fill="FFFFFF"/>
        <w:spacing w:before="335" w:after="251" w:line="240" w:lineRule="auto"/>
        <w:outlineLvl w:val="0"/>
        <w:rPr>
          <w:rFonts w:ascii="Times New Roman" w:eastAsia="Times New Roman" w:hAnsi="Times New Roman" w:cs="Times New Roman"/>
          <w:bCs/>
          <w:color w:val="35323D"/>
          <w:kern w:val="36"/>
          <w:sz w:val="28"/>
          <w:szCs w:val="28"/>
          <w:lang w:val="tt-RU" w:eastAsia="ru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37EB8" w:rsidRDefault="00B37EB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502818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12564A" w:rsidRPr="0012564A" w:rsidRDefault="0012564A" w:rsidP="0012564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564A">
        <w:rPr>
          <w:rFonts w:ascii="Times New Roman" w:hAnsi="Times New Roman" w:cs="Times New Roman"/>
          <w:sz w:val="28"/>
          <w:szCs w:val="28"/>
          <w:lang w:val="tt-RU"/>
        </w:rPr>
        <w:t>Построение треугольника по трем сторонам.</w:t>
      </w:r>
    </w:p>
    <w:p w:rsidR="00EB70B9" w:rsidRPr="0012564A" w:rsidRDefault="0012564A" w:rsidP="0012564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564A">
        <w:rPr>
          <w:rFonts w:ascii="Times New Roman" w:hAnsi="Times New Roman" w:cs="Times New Roman"/>
          <w:sz w:val="28"/>
          <w:szCs w:val="28"/>
          <w:lang w:val="tt-RU"/>
        </w:rPr>
        <w:t>Өч ягы буенча өчпочмак төзү.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02818" w:rsidRDefault="00502818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39</w:t>
      </w:r>
      <w:r w:rsidR="00121772">
        <w:rPr>
          <w:rFonts w:ascii="Times New Roman" w:hAnsi="Times New Roman" w:cs="Times New Roman"/>
          <w:sz w:val="28"/>
          <w:szCs w:val="28"/>
          <w:lang w:val="tt-RU"/>
        </w:rPr>
        <w:t xml:space="preserve"> (</w:t>
      </w:r>
      <w:r w:rsidR="00121772" w:rsidRPr="00121772">
        <w:rPr>
          <w:rFonts w:ascii="Times New Roman" w:hAnsi="Times New Roman" w:cs="Times New Roman"/>
          <w:b/>
          <w:sz w:val="28"/>
          <w:szCs w:val="28"/>
          <w:lang w:val="tt-RU"/>
        </w:rPr>
        <w:t>3 нче мәсьәлә</w:t>
      </w:r>
      <w:r w:rsidR="00121772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DA49FF" w:rsidRPr="00BA73FB" w:rsidRDefault="00DA49FF" w:rsidP="00DA49F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Pr="00BA73FB">
        <w:rPr>
          <w:rFonts w:ascii="Times New Roman" w:hAnsi="Times New Roman" w:cs="Times New Roman"/>
          <w:sz w:val="28"/>
          <w:szCs w:val="28"/>
          <w:lang w:val="tt-RU"/>
        </w:rPr>
        <w:t>Построение треугольника по трём сторонам</w:t>
      </w:r>
    </w:p>
    <w:p w:rsidR="00DA49FF" w:rsidRDefault="00DA49FF" w:rsidP="00DA49FF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10" w:history="1">
        <w:r w:rsidRPr="00846474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https://youtu.be/IL86auBacXk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DA49FF" w:rsidRDefault="00DA49FF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</w:t>
      </w:r>
    </w:p>
    <w:p w:rsidR="00BA73FB" w:rsidRDefault="00BA73FB" w:rsidP="0050281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3" name="Рисунок 8" descr="C:\Users\Ильнур\Desktop\Уроки ДИСТАН Обучение Апр 2020\2 нче атна  13-18.04.20\г7\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нур\Desktop\Уроки ДИСТАН Обучение Апр 2020\2 нче атна  13-18.04.20\г7\1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D85" w:rsidRPr="00037E4E" w:rsidRDefault="00FD4D85" w:rsidP="00FD4D8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77865" cy="4291174"/>
            <wp:effectExtent l="19050" t="0" r="0" b="0"/>
            <wp:docPr id="14" name="Рисунок 9" descr="C:\Users\Ильнур\Desktop\Уроки ДИСТАН Обучение Апр 2020\2 нче атна  13-18.04.20\г7\img6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2 нче атна  13-18.04.20\г7\img6 - копия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368" t="2350" r="2340" b="42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796" cy="42940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3F59" w:rsidRDefault="00DA49FF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BA73FB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7C1585">
        <w:rPr>
          <w:rFonts w:ascii="Times New Roman" w:hAnsi="Times New Roman" w:cs="Times New Roman"/>
          <w:sz w:val="28"/>
          <w:szCs w:val="28"/>
          <w:lang w:val="tt-RU"/>
        </w:rPr>
        <w:t>Искә төшерү</w:t>
      </w:r>
    </w:p>
    <w:p w:rsidR="007C1585" w:rsidRDefault="007C1585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3686175"/>
            <wp:effectExtent l="19050" t="0" r="3810" b="0"/>
            <wp:docPr id="15" name="Рисунок 10" descr="C:\Users\Ильнур\Desktop\Уроки ДИСТАН Обучение Апр 2020\2 нче атна  13-18.04.20\г7\img8 (изм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2 нче атна  13-18.04.20\г7\img8 (изм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9829" b="7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1585" w:rsidRDefault="00DA49FF" w:rsidP="006A567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7C1585">
        <w:rPr>
          <w:rFonts w:ascii="Times New Roman" w:hAnsi="Times New Roman" w:cs="Times New Roman"/>
          <w:sz w:val="28"/>
          <w:szCs w:val="28"/>
          <w:lang w:val="tt-RU"/>
        </w:rPr>
        <w:t xml:space="preserve">) №290 а </w:t>
      </w:r>
    </w:p>
    <w:p w:rsidR="006A5674" w:rsidRPr="00F7215E" w:rsidRDefault="006A5674" w:rsidP="006A5674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285E07" w:rsidRDefault="00285E07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85E07" w:rsidRDefault="00285E07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F30A2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6222AB">
        <w:rPr>
          <w:rFonts w:ascii="Times New Roman" w:hAnsi="Times New Roman" w:cs="Times New Roman"/>
          <w:sz w:val="28"/>
          <w:szCs w:val="28"/>
          <w:lang w:val="tt-RU"/>
        </w:rPr>
        <w:t>пункт 39 (</w:t>
      </w:r>
      <w:r w:rsidR="006222AB" w:rsidRPr="00121772">
        <w:rPr>
          <w:rFonts w:ascii="Times New Roman" w:hAnsi="Times New Roman" w:cs="Times New Roman"/>
          <w:b/>
          <w:sz w:val="28"/>
          <w:szCs w:val="28"/>
          <w:lang w:val="tt-RU"/>
        </w:rPr>
        <w:t>3 нче мәсьәлә</w:t>
      </w:r>
      <w:r w:rsidR="006222AB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275925" w:rsidRPr="00ED5DC6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471A6">
        <w:rPr>
          <w:rFonts w:ascii="Times New Roman" w:hAnsi="Times New Roman" w:cs="Times New Roman"/>
          <w:sz w:val="28"/>
          <w:szCs w:val="28"/>
          <w:lang w:val="tt-RU"/>
        </w:rPr>
        <w:t>2) №27</w:t>
      </w: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D471A6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034CD6" w:rsidRPr="00034CD6" w:rsidRDefault="00034CD6" w:rsidP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034CD6" w:rsidRPr="007F3060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A292E"/>
    <w:rsid w:val="000C6C56"/>
    <w:rsid w:val="0010793E"/>
    <w:rsid w:val="00121772"/>
    <w:rsid w:val="0012564A"/>
    <w:rsid w:val="001E2C0B"/>
    <w:rsid w:val="00220FE0"/>
    <w:rsid w:val="00237E64"/>
    <w:rsid w:val="00263AE6"/>
    <w:rsid w:val="00275925"/>
    <w:rsid w:val="00285E07"/>
    <w:rsid w:val="003441BB"/>
    <w:rsid w:val="00353CB0"/>
    <w:rsid w:val="00393718"/>
    <w:rsid w:val="003D2507"/>
    <w:rsid w:val="003F6EE1"/>
    <w:rsid w:val="00441831"/>
    <w:rsid w:val="00473B82"/>
    <w:rsid w:val="004D4512"/>
    <w:rsid w:val="00502818"/>
    <w:rsid w:val="00590A41"/>
    <w:rsid w:val="006222AB"/>
    <w:rsid w:val="00627080"/>
    <w:rsid w:val="00631214"/>
    <w:rsid w:val="00662801"/>
    <w:rsid w:val="00693BF9"/>
    <w:rsid w:val="006A5674"/>
    <w:rsid w:val="006A79AA"/>
    <w:rsid w:val="00711A4C"/>
    <w:rsid w:val="0072284D"/>
    <w:rsid w:val="007448B2"/>
    <w:rsid w:val="007618F1"/>
    <w:rsid w:val="007A35B6"/>
    <w:rsid w:val="007A7C9A"/>
    <w:rsid w:val="007C1585"/>
    <w:rsid w:val="007F3060"/>
    <w:rsid w:val="008027D9"/>
    <w:rsid w:val="00867824"/>
    <w:rsid w:val="0088010D"/>
    <w:rsid w:val="0093277E"/>
    <w:rsid w:val="00953F59"/>
    <w:rsid w:val="009B370F"/>
    <w:rsid w:val="009C7A0F"/>
    <w:rsid w:val="00AA26B7"/>
    <w:rsid w:val="00B37EB8"/>
    <w:rsid w:val="00B96E48"/>
    <w:rsid w:val="00BA73FB"/>
    <w:rsid w:val="00C22868"/>
    <w:rsid w:val="00C37904"/>
    <w:rsid w:val="00C66E30"/>
    <w:rsid w:val="00D10A17"/>
    <w:rsid w:val="00D471A6"/>
    <w:rsid w:val="00D832D5"/>
    <w:rsid w:val="00DA49FF"/>
    <w:rsid w:val="00DB78DD"/>
    <w:rsid w:val="00DC235D"/>
    <w:rsid w:val="00E97362"/>
    <w:rsid w:val="00EB70B9"/>
    <w:rsid w:val="00ED5DC6"/>
    <w:rsid w:val="00EE7AC2"/>
    <w:rsid w:val="00F30A26"/>
    <w:rsid w:val="00F7215E"/>
    <w:rsid w:val="00F95BCC"/>
    <w:rsid w:val="00FD3544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s://youtu.be/IL86auBacXk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7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61</cp:revision>
  <dcterms:created xsi:type="dcterms:W3CDTF">2020-03-27T16:38:00Z</dcterms:created>
  <dcterms:modified xsi:type="dcterms:W3CDTF">2020-04-11T15:31:00Z</dcterms:modified>
</cp:coreProperties>
</file>